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5154" w14:textId="77777777" w:rsidR="00940863" w:rsidRDefault="002F018A" w:rsidP="00EE66FD">
      <w:pPr>
        <w:tabs>
          <w:tab w:val="left" w:pos="3544"/>
        </w:tabs>
        <w:ind w:left="-709" w:right="-761"/>
      </w:pPr>
      <w:r>
        <w:t>To Whom It May Concern,</w:t>
      </w:r>
    </w:p>
    <w:p w14:paraId="127ED50A" w14:textId="77777777" w:rsidR="002F018A" w:rsidRDefault="002F018A" w:rsidP="002F018A">
      <w:pPr>
        <w:tabs>
          <w:tab w:val="left" w:pos="3544"/>
        </w:tabs>
        <w:ind w:left="-851" w:right="-903"/>
      </w:pPr>
    </w:p>
    <w:sectPr w:rsidR="002F018A" w:rsidSect="008A6020">
      <w:headerReference w:type="default" r:id="rId6"/>
      <w:pgSz w:w="11900" w:h="16840"/>
      <w:pgMar w:top="4646" w:right="1440" w:bottom="242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D06B" w14:textId="77777777" w:rsidR="008A6020" w:rsidRDefault="008A6020" w:rsidP="002F018A">
      <w:r>
        <w:separator/>
      </w:r>
    </w:p>
  </w:endnote>
  <w:endnote w:type="continuationSeparator" w:id="0">
    <w:p w14:paraId="3EF65A4C" w14:textId="77777777" w:rsidR="008A6020" w:rsidRDefault="008A6020" w:rsidP="002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387F" w14:textId="77777777" w:rsidR="008A6020" w:rsidRDefault="008A6020" w:rsidP="002F018A">
      <w:r>
        <w:separator/>
      </w:r>
    </w:p>
  </w:footnote>
  <w:footnote w:type="continuationSeparator" w:id="0">
    <w:p w14:paraId="012FA89A" w14:textId="77777777" w:rsidR="008A6020" w:rsidRDefault="008A6020" w:rsidP="002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957" w14:textId="7B834145" w:rsidR="002F018A" w:rsidRDefault="00EE66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BF158" wp14:editId="321FB784">
          <wp:simplePos x="0" y="0"/>
          <wp:positionH relativeFrom="column">
            <wp:posOffset>-904672</wp:posOffset>
          </wp:positionH>
          <wp:positionV relativeFrom="paragraph">
            <wp:posOffset>-449581</wp:posOffset>
          </wp:positionV>
          <wp:extent cx="7577846" cy="10711049"/>
          <wp:effectExtent l="0" t="0" r="4445" b="0"/>
          <wp:wrapNone/>
          <wp:docPr id="1847596361" name="Picture 1" descr="A close-up of a conference cov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596361" name="Picture 1" descr="A close-up of a conference cov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35" cy="1072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A"/>
    <w:rsid w:val="002F018A"/>
    <w:rsid w:val="00335929"/>
    <w:rsid w:val="004201C4"/>
    <w:rsid w:val="005679D2"/>
    <w:rsid w:val="006F5787"/>
    <w:rsid w:val="007D2CAE"/>
    <w:rsid w:val="00892E4E"/>
    <w:rsid w:val="008A6020"/>
    <w:rsid w:val="00940863"/>
    <w:rsid w:val="0094764B"/>
    <w:rsid w:val="00972E16"/>
    <w:rsid w:val="00BD0B43"/>
    <w:rsid w:val="00C61592"/>
    <w:rsid w:val="00EC6A6B"/>
    <w:rsid w:val="00EE66FD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B1BFD"/>
  <w15:chartTrackingRefBased/>
  <w15:docId w15:val="{DDF83B59-46CF-9A40-8DD9-47E9C02C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A"/>
  </w:style>
  <w:style w:type="paragraph" w:styleId="Footer">
    <w:name w:val="footer"/>
    <w:basedOn w:val="Normal"/>
    <w:link w:val="Foot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20" ma:contentTypeDescription="Create a new document." ma:contentTypeScope="" ma:versionID="34c39153c5441549733f7f01d5ad735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c1e035ba8e9164686e32a80a6e876d02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3f7de7-c935-4ca6-a12c-1f73773710ec" xsi:nil="true"/>
    <lcf76f155ced4ddcb4097134ff3c332f xmlns="f41fa17a-99c4-4c5f-bcb4-a52bd907e64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eb3f7de7-c935-4ca6-a12c-1f73773710ec">
      <UserInfo>
        <DisplayName/>
        <AccountId xsi:nil="true"/>
        <AccountType/>
      </UserInfo>
    </SharedWithUsers>
    <MediaLengthInSeconds xmlns="f41fa17a-99c4-4c5f-bcb4-a52bd907e64f" xsi:nil="true"/>
  </documentManagement>
</p:properties>
</file>

<file path=customXml/itemProps1.xml><?xml version="1.0" encoding="utf-8"?>
<ds:datastoreItem xmlns:ds="http://schemas.openxmlformats.org/officeDocument/2006/customXml" ds:itemID="{EB90EE39-A861-4ACC-A722-DB24EA9110EB}"/>
</file>

<file path=customXml/itemProps2.xml><?xml version="1.0" encoding="utf-8"?>
<ds:datastoreItem xmlns:ds="http://schemas.openxmlformats.org/officeDocument/2006/customXml" ds:itemID="{1E49986B-3BE6-45E3-A66B-0F33E6945B6D}"/>
</file>

<file path=customXml/itemProps3.xml><?xml version="1.0" encoding="utf-8"?>
<ds:datastoreItem xmlns:ds="http://schemas.openxmlformats.org/officeDocument/2006/customXml" ds:itemID="{224864E7-A6EB-4271-A67C-A56C621E1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2024-03-05T18:39:00Z</dcterms:created>
  <dcterms:modified xsi:type="dcterms:W3CDTF">2024-03-05T18:39:00Z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Order">
    <vt:r8>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Final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fidential1">
    <vt:bool>false</vt:bool>
  </property>
  <property fmtid="{D5CDD505-2E9C-101B-9397-08002B2CF9AE}" pid="12" name="MediaServiceImageTags">
    <vt:lpwstr/>
  </property>
</Properties>
</file>